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532D" w14:textId="77777777" w:rsidR="001822A2" w:rsidRPr="00E962F3" w:rsidRDefault="001822A2" w:rsidP="001822A2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E962F3">
        <w:rPr>
          <w:rFonts w:ascii="Arial" w:hAnsi="Arial" w:cs="Arial"/>
          <w:sz w:val="20"/>
          <w:szCs w:val="20"/>
        </w:rPr>
        <w:t xml:space="preserve">Christelle Téa                                                                      </w:t>
      </w:r>
    </w:p>
    <w:p w14:paraId="3719E540" w14:textId="45D3CE70" w:rsidR="001822A2" w:rsidRPr="00E962F3" w:rsidRDefault="005B6073" w:rsidP="00182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41, rue Notre-Dame de Lorette</w:t>
      </w:r>
    </w:p>
    <w:p w14:paraId="777CA469" w14:textId="0BDDCBA1" w:rsidR="001822A2" w:rsidRPr="00E962F3" w:rsidRDefault="001822A2" w:rsidP="001822A2">
      <w:pPr>
        <w:rPr>
          <w:rFonts w:ascii="Arial" w:hAnsi="Arial" w:cs="Arial"/>
          <w:sz w:val="20"/>
          <w:szCs w:val="20"/>
        </w:rPr>
      </w:pPr>
      <w:r w:rsidRPr="00E962F3">
        <w:rPr>
          <w:rFonts w:ascii="Arial" w:hAnsi="Arial" w:cs="Arial"/>
          <w:sz w:val="20"/>
          <w:szCs w:val="20"/>
        </w:rPr>
        <w:t>75009 Paris</w:t>
      </w:r>
      <w:r w:rsidRPr="00E962F3">
        <w:rPr>
          <w:rFonts w:ascii="Arial" w:hAnsi="Arial" w:cs="Arial"/>
          <w:sz w:val="20"/>
          <w:szCs w:val="20"/>
        </w:rPr>
        <w:tab/>
      </w:r>
      <w:r w:rsidRPr="00E962F3">
        <w:rPr>
          <w:rFonts w:ascii="Arial" w:hAnsi="Arial" w:cs="Arial"/>
          <w:sz w:val="20"/>
          <w:szCs w:val="20"/>
        </w:rPr>
        <w:tab/>
      </w:r>
      <w:r w:rsidRPr="00E962F3">
        <w:rPr>
          <w:rFonts w:ascii="Arial" w:hAnsi="Arial" w:cs="Arial"/>
          <w:sz w:val="20"/>
          <w:szCs w:val="20"/>
        </w:rPr>
        <w:tab/>
      </w:r>
      <w:r w:rsidRPr="00E962F3">
        <w:rPr>
          <w:rFonts w:ascii="Arial" w:hAnsi="Arial" w:cs="Arial"/>
          <w:sz w:val="20"/>
          <w:szCs w:val="20"/>
        </w:rPr>
        <w:tab/>
        <w:t xml:space="preserve">                        </w:t>
      </w:r>
      <w:r w:rsidR="004B2A22" w:rsidRPr="00E962F3">
        <w:rPr>
          <w:rFonts w:ascii="Arial" w:hAnsi="Arial" w:cs="Arial"/>
          <w:sz w:val="20"/>
          <w:szCs w:val="20"/>
        </w:rPr>
        <w:t xml:space="preserve">                       </w:t>
      </w:r>
      <w:r w:rsidR="00E962F3">
        <w:rPr>
          <w:rFonts w:ascii="Arial" w:hAnsi="Arial" w:cs="Arial"/>
          <w:sz w:val="20"/>
          <w:szCs w:val="20"/>
        </w:rPr>
        <w:t xml:space="preserve">         </w:t>
      </w:r>
      <w:r w:rsidR="002373A8">
        <w:rPr>
          <w:rFonts w:ascii="Arial" w:hAnsi="Arial" w:cs="Arial"/>
          <w:sz w:val="20"/>
          <w:szCs w:val="20"/>
        </w:rPr>
        <w:t>Mercredi 4 novembre 2020</w:t>
      </w:r>
    </w:p>
    <w:p w14:paraId="03BC3A06" w14:textId="76DCCE71" w:rsidR="001822A2" w:rsidRPr="00E962F3" w:rsidRDefault="001822A2" w:rsidP="001822A2">
      <w:pPr>
        <w:rPr>
          <w:rFonts w:ascii="Arial" w:hAnsi="Arial" w:cs="Arial"/>
          <w:sz w:val="20"/>
          <w:szCs w:val="20"/>
        </w:rPr>
      </w:pPr>
      <w:r w:rsidRPr="00E962F3">
        <w:rPr>
          <w:rFonts w:ascii="Arial" w:hAnsi="Arial" w:cs="Arial"/>
          <w:sz w:val="20"/>
          <w:szCs w:val="20"/>
        </w:rPr>
        <w:t>+33 6 40 11 30 17</w:t>
      </w:r>
    </w:p>
    <w:p w14:paraId="670A9E9E" w14:textId="77777777" w:rsidR="001822A2" w:rsidRPr="00E962F3" w:rsidRDefault="001822A2" w:rsidP="001822A2">
      <w:pPr>
        <w:rPr>
          <w:rFonts w:ascii="Arial" w:hAnsi="Arial" w:cs="Arial"/>
          <w:sz w:val="20"/>
          <w:szCs w:val="20"/>
        </w:rPr>
      </w:pPr>
      <w:r w:rsidRPr="00E962F3">
        <w:rPr>
          <w:rFonts w:ascii="Arial" w:hAnsi="Arial" w:cs="Arial"/>
          <w:sz w:val="20"/>
          <w:szCs w:val="20"/>
        </w:rPr>
        <w:t>christelletea@gmail.com</w:t>
      </w:r>
    </w:p>
    <w:p w14:paraId="1D73F435" w14:textId="77777777" w:rsidR="001822A2" w:rsidRPr="00E962F3" w:rsidRDefault="001822A2" w:rsidP="001822A2">
      <w:pPr>
        <w:rPr>
          <w:rFonts w:ascii="Arial" w:hAnsi="Arial" w:cs="Arial"/>
          <w:sz w:val="20"/>
          <w:szCs w:val="20"/>
        </w:rPr>
      </w:pPr>
      <w:r w:rsidRPr="00E962F3">
        <w:rPr>
          <w:rFonts w:ascii="Arial" w:hAnsi="Arial" w:cs="Arial"/>
          <w:sz w:val="20"/>
          <w:szCs w:val="20"/>
        </w:rPr>
        <w:t>http://christelletea.com</w:t>
      </w:r>
    </w:p>
    <w:p w14:paraId="046C62CF" w14:textId="77777777" w:rsidR="001822A2" w:rsidRDefault="001822A2" w:rsidP="001822A2">
      <w:pPr>
        <w:rPr>
          <w:rFonts w:ascii="Arial" w:hAnsi="Arial" w:cs="Arial"/>
          <w:sz w:val="20"/>
          <w:szCs w:val="26"/>
        </w:rPr>
      </w:pPr>
    </w:p>
    <w:p w14:paraId="4D175299" w14:textId="77777777" w:rsidR="001822A2" w:rsidRPr="00E962F3" w:rsidRDefault="001822A2" w:rsidP="001822A2">
      <w:pPr>
        <w:rPr>
          <w:rFonts w:ascii="Arial" w:hAnsi="Arial" w:cs="Arial"/>
          <w:sz w:val="16"/>
          <w:szCs w:val="16"/>
        </w:rPr>
      </w:pPr>
      <w:r w:rsidRPr="00E962F3">
        <w:rPr>
          <w:rFonts w:ascii="Arial" w:hAnsi="Arial" w:cs="Arial"/>
          <w:sz w:val="16"/>
          <w:szCs w:val="16"/>
        </w:rPr>
        <w:t>N° Siret : 818 664 484 00016</w:t>
      </w:r>
    </w:p>
    <w:p w14:paraId="12C8A8A7" w14:textId="77777777" w:rsidR="001822A2" w:rsidRPr="00E962F3" w:rsidRDefault="001822A2" w:rsidP="001822A2">
      <w:pPr>
        <w:rPr>
          <w:rFonts w:ascii="Arial" w:hAnsi="Arial" w:cs="Arial"/>
          <w:sz w:val="16"/>
          <w:szCs w:val="16"/>
        </w:rPr>
      </w:pPr>
      <w:r w:rsidRPr="00E962F3">
        <w:rPr>
          <w:rFonts w:ascii="Arial" w:hAnsi="Arial" w:cs="Arial"/>
          <w:sz w:val="16"/>
          <w:szCs w:val="16"/>
        </w:rPr>
        <w:t>N°MDA : T608268</w:t>
      </w:r>
    </w:p>
    <w:p w14:paraId="36FAC5D1" w14:textId="77777777" w:rsidR="001822A2" w:rsidRPr="00E962F3" w:rsidRDefault="001822A2" w:rsidP="001822A2">
      <w:pPr>
        <w:rPr>
          <w:rFonts w:ascii="Arial" w:hAnsi="Arial" w:cs="Arial"/>
          <w:sz w:val="16"/>
          <w:szCs w:val="16"/>
        </w:rPr>
      </w:pPr>
    </w:p>
    <w:p w14:paraId="4D83B0C7" w14:textId="77777777" w:rsidR="001822A2" w:rsidRPr="00E962F3" w:rsidRDefault="001822A2" w:rsidP="001822A2">
      <w:pPr>
        <w:ind w:right="5805"/>
        <w:rPr>
          <w:rFonts w:ascii="Arial" w:hAnsi="Arial" w:cs="Arial"/>
          <w:sz w:val="16"/>
          <w:szCs w:val="16"/>
        </w:rPr>
      </w:pPr>
      <w:r w:rsidRPr="00E962F3">
        <w:rPr>
          <w:rFonts w:ascii="Arial" w:hAnsi="Arial" w:cs="Arial"/>
          <w:sz w:val="16"/>
          <w:szCs w:val="16"/>
        </w:rPr>
        <w:t xml:space="preserve">Membre d’une association agréée par l’administration fiscale (AMAPL) acceptant à ce titre le règlement des honoraires par chèques libellés à son nom. </w:t>
      </w:r>
    </w:p>
    <w:p w14:paraId="7A8A8C3D" w14:textId="1C053237" w:rsidR="001822A2" w:rsidRDefault="002373A8" w:rsidP="002373A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Kerner</w:t>
      </w:r>
    </w:p>
    <w:p w14:paraId="0E642CEB" w14:textId="3C01C289" w:rsidR="002373A8" w:rsidRDefault="002373A8" w:rsidP="002373A8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Artvisions</w:t>
      </w:r>
      <w:proofErr w:type="spellEnd"/>
    </w:p>
    <w:p w14:paraId="3235C573" w14:textId="77B6CBE1" w:rsidR="002373A8" w:rsidRDefault="002373A8" w:rsidP="002373A8">
      <w:pPr>
        <w:jc w:val="right"/>
        <w:rPr>
          <w:rFonts w:ascii="Arial" w:hAnsi="Arial" w:cs="Arial"/>
          <w:sz w:val="18"/>
          <w:szCs w:val="18"/>
        </w:rPr>
      </w:pPr>
      <w:bdo w:val="ltr">
        <w:r w:rsidRPr="002373A8">
          <w:rPr>
            <w:rFonts w:ascii="Arial" w:hAnsi="Arial" w:cs="Arial"/>
            <w:sz w:val="18"/>
            <w:szCs w:val="18"/>
          </w:rPr>
          <w:t>+33 6 61 23 86 74</w:t>
        </w:r>
        <w:r w:rsidRPr="002373A8">
          <w:rPr>
            <w:rFonts w:ascii="Arial" w:hAnsi="Arial" w:cs="Arial"/>
            <w:sz w:val="18"/>
            <w:szCs w:val="18"/>
          </w:rPr>
          <w:t>‬</w:t>
        </w:r>
      </w:bdo>
    </w:p>
    <w:p w14:paraId="3AB86C87" w14:textId="01B8DAFE" w:rsidR="002373A8" w:rsidRDefault="002373A8" w:rsidP="002373A8">
      <w:pPr>
        <w:jc w:val="right"/>
        <w:rPr>
          <w:rFonts w:ascii="Arial" w:hAnsi="Arial" w:cs="Arial"/>
          <w:sz w:val="18"/>
          <w:szCs w:val="18"/>
        </w:rPr>
      </w:pPr>
      <w:hyperlink r:id="rId4" w:history="1">
        <w:r w:rsidRPr="006A67C2">
          <w:rPr>
            <w:rStyle w:val="Lienhypertexte"/>
            <w:rFonts w:ascii="Arial" w:hAnsi="Arial" w:cs="Arial"/>
            <w:sz w:val="18"/>
            <w:szCs w:val="18"/>
          </w:rPr>
          <w:t>anne.artvisions@gmail.com</w:t>
        </w:r>
      </w:hyperlink>
    </w:p>
    <w:p w14:paraId="2107D4DA" w14:textId="77777777" w:rsidR="002373A8" w:rsidRPr="002373A8" w:rsidRDefault="002373A8" w:rsidP="002373A8">
      <w:pPr>
        <w:jc w:val="right"/>
        <w:rPr>
          <w:rFonts w:ascii="Arial" w:hAnsi="Arial" w:cs="Arial"/>
          <w:sz w:val="18"/>
          <w:szCs w:val="18"/>
        </w:rPr>
      </w:pPr>
      <w:r w:rsidRPr="002373A8">
        <w:rPr>
          <w:rFonts w:ascii="Arial" w:hAnsi="Arial" w:cs="Arial"/>
          <w:sz w:val="18"/>
          <w:szCs w:val="18"/>
        </w:rPr>
        <w:t>23 Rue Molière</w:t>
      </w:r>
    </w:p>
    <w:p w14:paraId="6AC2BA1F" w14:textId="447D752E" w:rsidR="002373A8" w:rsidRDefault="002373A8" w:rsidP="002373A8">
      <w:pPr>
        <w:jc w:val="right"/>
        <w:rPr>
          <w:rFonts w:ascii="Arial" w:hAnsi="Arial" w:cs="Arial"/>
          <w:sz w:val="18"/>
          <w:szCs w:val="18"/>
        </w:rPr>
      </w:pPr>
      <w:r w:rsidRPr="002373A8">
        <w:rPr>
          <w:rFonts w:ascii="Arial" w:hAnsi="Arial" w:cs="Arial"/>
          <w:sz w:val="18"/>
          <w:szCs w:val="18"/>
        </w:rPr>
        <w:t>75001 Paris</w:t>
      </w:r>
    </w:p>
    <w:p w14:paraId="2C88653A" w14:textId="77777777" w:rsidR="001822A2" w:rsidRDefault="001822A2">
      <w:pPr>
        <w:rPr>
          <w:rFonts w:ascii="Arial" w:hAnsi="Arial" w:cs="Arial"/>
          <w:sz w:val="18"/>
          <w:szCs w:val="18"/>
        </w:rPr>
      </w:pPr>
    </w:p>
    <w:p w14:paraId="07A034F2" w14:textId="77777777" w:rsidR="001822A2" w:rsidRDefault="001822A2">
      <w:pPr>
        <w:rPr>
          <w:rFonts w:ascii="Arial" w:hAnsi="Arial" w:cs="Arial"/>
          <w:sz w:val="18"/>
          <w:szCs w:val="18"/>
        </w:rPr>
      </w:pPr>
    </w:p>
    <w:p w14:paraId="6CCA4C83" w14:textId="77777777" w:rsidR="00E962F3" w:rsidRDefault="00E962F3">
      <w:pPr>
        <w:rPr>
          <w:rFonts w:ascii="Arial" w:hAnsi="Arial" w:cs="Arial"/>
          <w:sz w:val="18"/>
          <w:szCs w:val="18"/>
        </w:rPr>
      </w:pPr>
    </w:p>
    <w:p w14:paraId="281BD758" w14:textId="77777777" w:rsidR="001822A2" w:rsidRPr="00F035C9" w:rsidRDefault="001822A2" w:rsidP="001822A2">
      <w:pPr>
        <w:jc w:val="center"/>
        <w:rPr>
          <w:rFonts w:ascii="Arial" w:hAnsi="Arial" w:cs="Arial"/>
          <w:b/>
          <w:sz w:val="26"/>
          <w:szCs w:val="26"/>
        </w:rPr>
      </w:pPr>
      <w:r w:rsidRPr="00F035C9">
        <w:rPr>
          <w:rFonts w:ascii="Arial" w:hAnsi="Arial" w:cs="Arial"/>
          <w:b/>
          <w:sz w:val="26"/>
          <w:szCs w:val="26"/>
        </w:rPr>
        <w:t>Titre des œuvres</w:t>
      </w:r>
    </w:p>
    <w:p w14:paraId="549F54C7" w14:textId="77777777" w:rsidR="00DC3F94" w:rsidRDefault="00DC3F94" w:rsidP="00542838">
      <w:pPr>
        <w:rPr>
          <w:rFonts w:ascii="Arial" w:hAnsi="Arial" w:cs="Arial"/>
          <w:b/>
          <w:sz w:val="20"/>
          <w:szCs w:val="20"/>
        </w:rPr>
      </w:pPr>
    </w:p>
    <w:p w14:paraId="597523D5" w14:textId="77777777" w:rsidR="008E55A2" w:rsidRDefault="008E55A2" w:rsidP="00542838">
      <w:pPr>
        <w:rPr>
          <w:rFonts w:ascii="Arial" w:hAnsi="Arial" w:cs="Arial"/>
          <w:b/>
          <w:sz w:val="20"/>
          <w:szCs w:val="20"/>
        </w:rPr>
      </w:pPr>
    </w:p>
    <w:p w14:paraId="7DEC8E32" w14:textId="77777777" w:rsidR="008E55A2" w:rsidRPr="0085138C" w:rsidRDefault="008E55A2" w:rsidP="001822A2">
      <w:pPr>
        <w:jc w:val="center"/>
        <w:rPr>
          <w:rFonts w:ascii="Arial" w:hAnsi="Arial" w:cs="Arial"/>
          <w:b/>
          <w:sz w:val="20"/>
          <w:szCs w:val="20"/>
        </w:rPr>
      </w:pPr>
    </w:p>
    <w:p w14:paraId="458672F9" w14:textId="32300B7E" w:rsidR="0085138C" w:rsidRDefault="0085138C" w:rsidP="001822A2">
      <w:pPr>
        <w:jc w:val="center"/>
        <w:rPr>
          <w:rFonts w:ascii="Arial" w:hAnsi="Arial" w:cs="Arial"/>
          <w:sz w:val="20"/>
          <w:szCs w:val="20"/>
        </w:rPr>
      </w:pPr>
      <w:r w:rsidRPr="0085138C">
        <w:rPr>
          <w:rFonts w:ascii="Arial" w:hAnsi="Arial" w:cs="Arial"/>
          <w:sz w:val="20"/>
          <w:szCs w:val="20"/>
        </w:rPr>
        <w:t>Auteur des œuvres</w:t>
      </w:r>
      <w:r w:rsidR="0014476A">
        <w:rPr>
          <w:rFonts w:ascii="Arial" w:hAnsi="Arial" w:cs="Arial"/>
          <w:sz w:val="20"/>
          <w:szCs w:val="20"/>
        </w:rPr>
        <w:t xml:space="preserve"> graphiques originales</w:t>
      </w:r>
      <w:r w:rsidRPr="0085138C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 xml:space="preserve">© </w:t>
      </w:r>
      <w:r w:rsidRPr="0085138C">
        <w:rPr>
          <w:rFonts w:ascii="Arial" w:hAnsi="Arial" w:cs="Arial"/>
          <w:sz w:val="20"/>
          <w:szCs w:val="20"/>
        </w:rPr>
        <w:t>Christelle Téa</w:t>
      </w:r>
    </w:p>
    <w:p w14:paraId="05C3AD28" w14:textId="77777777" w:rsidR="00445E11" w:rsidRDefault="00445E11" w:rsidP="001822A2">
      <w:pPr>
        <w:jc w:val="center"/>
        <w:rPr>
          <w:rFonts w:ascii="Arial" w:hAnsi="Arial" w:cs="Arial"/>
          <w:sz w:val="20"/>
          <w:szCs w:val="20"/>
        </w:rPr>
      </w:pPr>
    </w:p>
    <w:p w14:paraId="7F844B54" w14:textId="77777777" w:rsidR="00DC3F94" w:rsidRDefault="00DC3F94" w:rsidP="00542838">
      <w:pPr>
        <w:rPr>
          <w:rFonts w:ascii="Arial" w:hAnsi="Arial" w:cs="Arial"/>
          <w:sz w:val="20"/>
          <w:szCs w:val="20"/>
        </w:rPr>
      </w:pPr>
    </w:p>
    <w:p w14:paraId="141A8BE2" w14:textId="77777777" w:rsidR="008E55A2" w:rsidRPr="0085138C" w:rsidRDefault="008E55A2" w:rsidP="001822A2">
      <w:pPr>
        <w:jc w:val="center"/>
        <w:rPr>
          <w:rFonts w:ascii="Arial" w:hAnsi="Arial" w:cs="Arial"/>
          <w:sz w:val="20"/>
          <w:szCs w:val="20"/>
        </w:rPr>
      </w:pPr>
    </w:p>
    <w:p w14:paraId="456E4C4B" w14:textId="77777777" w:rsidR="001822A2" w:rsidRPr="00755E63" w:rsidRDefault="001822A2" w:rsidP="001822A2">
      <w:pPr>
        <w:jc w:val="center"/>
        <w:rPr>
          <w:rFonts w:ascii="Arial" w:hAnsi="Arial" w:cs="Arial"/>
          <w:b/>
          <w:sz w:val="20"/>
          <w:szCs w:val="20"/>
        </w:rPr>
      </w:pPr>
    </w:p>
    <w:p w14:paraId="3371B99B" w14:textId="59E6B26D" w:rsidR="003648F9" w:rsidRPr="00755E63" w:rsidRDefault="003648F9" w:rsidP="003648F9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55E63">
        <w:rPr>
          <w:rFonts w:ascii="Arial" w:hAnsi="Arial" w:cs="Arial"/>
          <w:color w:val="222222"/>
        </w:rPr>
        <w:t xml:space="preserve">1 </w:t>
      </w:r>
      <w:r w:rsidR="005C7418" w:rsidRPr="00755E63">
        <w:rPr>
          <w:rFonts w:ascii="Arial" w:hAnsi="Arial" w:cs="Arial"/>
          <w:color w:val="222222"/>
        </w:rPr>
        <w:t>–</w:t>
      </w:r>
      <w:r w:rsidRPr="00755E63">
        <w:rPr>
          <w:rFonts w:ascii="Arial" w:hAnsi="Arial" w:cs="Arial"/>
          <w:color w:val="222222"/>
        </w:rPr>
        <w:t> </w:t>
      </w:r>
      <w:r w:rsidR="002373A8" w:rsidRPr="00755E63">
        <w:rPr>
          <w:rFonts w:ascii="Arial" w:hAnsi="Arial" w:cs="Arial"/>
          <w:color w:val="222222"/>
        </w:rPr>
        <w:t>Photo de Christelle Téa © Liliane Téa</w:t>
      </w:r>
    </w:p>
    <w:p w14:paraId="028E34A1" w14:textId="77777777" w:rsidR="005766C9" w:rsidRPr="00755E63" w:rsidRDefault="005766C9" w:rsidP="003648F9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CEA396A" w14:textId="3CE93728" w:rsidR="003648F9" w:rsidRPr="00755E63" w:rsidRDefault="0066047C" w:rsidP="003648F9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5E63">
        <w:rPr>
          <w:rFonts w:ascii="Arial" w:hAnsi="Arial" w:cs="Arial"/>
          <w:color w:val="222222"/>
        </w:rPr>
        <w:t xml:space="preserve">2 – </w:t>
      </w:r>
      <w:r w:rsidR="002373A8" w:rsidRPr="00755E63">
        <w:rPr>
          <w:rFonts w:ascii="Arial" w:hAnsi="Arial" w:cs="Arial"/>
          <w:i/>
          <w:iCs/>
        </w:rPr>
        <w:t xml:space="preserve">Autoportrait au bibi </w:t>
      </w:r>
      <w:proofErr w:type="spellStart"/>
      <w:r w:rsidR="002373A8" w:rsidRPr="00755E63">
        <w:rPr>
          <w:rFonts w:ascii="Arial" w:hAnsi="Arial" w:cs="Arial"/>
          <w:i/>
          <w:iCs/>
        </w:rPr>
        <w:t>Ysé</w:t>
      </w:r>
      <w:proofErr w:type="spellEnd"/>
      <w:r w:rsidR="002373A8" w:rsidRPr="00755E63">
        <w:rPr>
          <w:rFonts w:ascii="Arial" w:hAnsi="Arial" w:cs="Arial"/>
          <w:i/>
          <w:iCs/>
        </w:rPr>
        <w:t xml:space="preserve"> bleu, acheté chez Mademoiselle chapeau, 21.VII.2019</w:t>
      </w:r>
      <w:r w:rsidR="002373A8" w:rsidRPr="00755E63">
        <w:rPr>
          <w:rFonts w:ascii="Arial" w:hAnsi="Arial" w:cs="Arial"/>
          <w:i/>
          <w:iCs/>
        </w:rPr>
        <w:t xml:space="preserve">. </w:t>
      </w:r>
      <w:r w:rsidR="002373A8" w:rsidRPr="00755E63">
        <w:rPr>
          <w:rFonts w:ascii="Arial" w:hAnsi="Arial" w:cs="Arial"/>
        </w:rPr>
        <w:t>Encre de Chine et aquarelle sur papier</w:t>
      </w:r>
      <w:r w:rsidR="002373A8" w:rsidRPr="00755E63">
        <w:rPr>
          <w:rFonts w:ascii="Arial" w:hAnsi="Arial" w:cs="Arial"/>
        </w:rPr>
        <w:t xml:space="preserve">, 30 x 30 cm. </w:t>
      </w:r>
    </w:p>
    <w:p w14:paraId="59F5C91B" w14:textId="4530E6E7" w:rsidR="002373A8" w:rsidRPr="00755E63" w:rsidRDefault="002373A8" w:rsidP="003648F9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D36B6EE" w14:textId="194BAB73" w:rsidR="002373A8" w:rsidRPr="00755E63" w:rsidRDefault="002373A8" w:rsidP="003648F9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5E63">
        <w:rPr>
          <w:rFonts w:ascii="Arial" w:hAnsi="Arial" w:cs="Arial"/>
        </w:rPr>
        <w:t xml:space="preserve">3 – </w:t>
      </w:r>
      <w:r w:rsidR="00404E79">
        <w:rPr>
          <w:rFonts w:ascii="Arial" w:hAnsi="Arial" w:cs="Arial"/>
        </w:rPr>
        <w:t>V</w:t>
      </w:r>
      <w:r w:rsidRPr="00755E63">
        <w:rPr>
          <w:rFonts w:ascii="Arial" w:hAnsi="Arial" w:cs="Arial"/>
        </w:rPr>
        <w:t>idéo : Petit-déjeuner, 6.IV.2020.</w:t>
      </w:r>
    </w:p>
    <w:p w14:paraId="138B91E1" w14:textId="6C6830F0" w:rsidR="002373A8" w:rsidRPr="00755E63" w:rsidRDefault="002373A8" w:rsidP="003648F9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42A5CF9" w14:textId="1F1F17B3" w:rsidR="002373A8" w:rsidRPr="00755E63" w:rsidRDefault="002373A8" w:rsidP="003648F9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5E63">
        <w:rPr>
          <w:rFonts w:ascii="Arial" w:hAnsi="Arial" w:cs="Arial"/>
        </w:rPr>
        <w:t xml:space="preserve">4 – Petit-déjeuner, </w:t>
      </w:r>
      <w:r w:rsidRPr="00755E63">
        <w:rPr>
          <w:rFonts w:ascii="Arial" w:hAnsi="Arial" w:cs="Arial"/>
        </w:rPr>
        <w:t>6.IV.2020</w:t>
      </w:r>
      <w:r w:rsidR="00730FC5" w:rsidRPr="00755E63">
        <w:rPr>
          <w:rFonts w:ascii="Arial" w:hAnsi="Arial" w:cs="Arial"/>
        </w:rPr>
        <w:t xml:space="preserve">. </w:t>
      </w:r>
      <w:r w:rsidR="00730FC5" w:rsidRPr="00755E63">
        <w:rPr>
          <w:rFonts w:ascii="Arial" w:hAnsi="Arial" w:cs="Arial"/>
        </w:rPr>
        <w:t>Encre de Chine et aquarelle sur papier</w:t>
      </w:r>
      <w:r w:rsidR="00730FC5" w:rsidRPr="00755E63">
        <w:rPr>
          <w:rFonts w:ascii="Arial" w:hAnsi="Arial" w:cs="Arial"/>
        </w:rPr>
        <w:t>, 26 x 36 cm. Collection particulière.</w:t>
      </w:r>
    </w:p>
    <w:p w14:paraId="06DD0241" w14:textId="77777777" w:rsidR="00E348AE" w:rsidRPr="00755E63" w:rsidRDefault="00E348AE" w:rsidP="003648F9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8A12F71" w14:textId="67AC2205" w:rsidR="00E348AE" w:rsidRPr="00755E63" w:rsidRDefault="00E348AE" w:rsidP="00E348AE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5E63">
        <w:rPr>
          <w:rFonts w:ascii="Arial" w:hAnsi="Arial" w:cs="Arial"/>
        </w:rPr>
        <w:t xml:space="preserve">5 - </w:t>
      </w:r>
      <w:r w:rsidRPr="00755E63">
        <w:rPr>
          <w:rFonts w:ascii="Arial" w:hAnsi="Arial" w:cs="Arial"/>
          <w:i/>
          <w:iCs/>
        </w:rPr>
        <w:t>Crabe cuit, 1.V.2020</w:t>
      </w:r>
      <w:r w:rsidRPr="00755E63">
        <w:rPr>
          <w:rFonts w:ascii="Arial" w:hAnsi="Arial" w:cs="Arial"/>
          <w:i/>
          <w:iCs/>
        </w:rPr>
        <w:t xml:space="preserve">. </w:t>
      </w:r>
      <w:r w:rsidRPr="00755E63">
        <w:rPr>
          <w:rFonts w:ascii="Arial" w:hAnsi="Arial" w:cs="Arial"/>
        </w:rPr>
        <w:t>Encre de Chine et aquarelle sur papier, 26 x 36 cm. Collection particulière.</w:t>
      </w:r>
    </w:p>
    <w:p w14:paraId="51A212AD" w14:textId="51B35029" w:rsidR="00E348AE" w:rsidRPr="00755E63" w:rsidRDefault="00E348AE" w:rsidP="00E348AE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7172283" w14:textId="3633B42D" w:rsidR="00E348AE" w:rsidRPr="00755E63" w:rsidRDefault="00E348AE" w:rsidP="00E348AE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5E63">
        <w:rPr>
          <w:rFonts w:ascii="Arial" w:hAnsi="Arial" w:cs="Arial"/>
        </w:rPr>
        <w:t xml:space="preserve">6 - </w:t>
      </w:r>
      <w:r w:rsidR="002A0388" w:rsidRPr="00755E63">
        <w:rPr>
          <w:rFonts w:ascii="Arial" w:hAnsi="Arial" w:cs="Arial"/>
          <w:i/>
          <w:iCs/>
        </w:rPr>
        <w:t xml:space="preserve">Partition Hänsel </w:t>
      </w:r>
      <w:proofErr w:type="spellStart"/>
      <w:r w:rsidR="002A0388" w:rsidRPr="00755E63">
        <w:rPr>
          <w:rFonts w:ascii="Arial" w:hAnsi="Arial" w:cs="Arial"/>
          <w:i/>
          <w:iCs/>
        </w:rPr>
        <w:t>und</w:t>
      </w:r>
      <w:proofErr w:type="spellEnd"/>
      <w:r w:rsidR="002A0388" w:rsidRPr="00755E63">
        <w:rPr>
          <w:rFonts w:ascii="Arial" w:hAnsi="Arial" w:cs="Arial"/>
          <w:i/>
          <w:iCs/>
        </w:rPr>
        <w:t xml:space="preserve"> Gretel d’</w:t>
      </w:r>
      <w:proofErr w:type="spellStart"/>
      <w:r w:rsidR="002A0388" w:rsidRPr="00755E63">
        <w:rPr>
          <w:rFonts w:ascii="Arial" w:hAnsi="Arial" w:cs="Arial"/>
          <w:i/>
          <w:iCs/>
        </w:rPr>
        <w:t>Humperdinck</w:t>
      </w:r>
      <w:proofErr w:type="spellEnd"/>
      <w:r w:rsidR="002A0388" w:rsidRPr="00755E63">
        <w:rPr>
          <w:rFonts w:ascii="Arial" w:hAnsi="Arial" w:cs="Arial"/>
          <w:i/>
          <w:iCs/>
        </w:rPr>
        <w:t xml:space="preserve">, Edition Peters N°9249, </w:t>
      </w:r>
      <w:proofErr w:type="spellStart"/>
      <w:r w:rsidR="002A0388" w:rsidRPr="00755E63">
        <w:rPr>
          <w:rFonts w:ascii="Arial" w:hAnsi="Arial" w:cs="Arial"/>
          <w:i/>
          <w:iCs/>
        </w:rPr>
        <w:t>Klavierauszug</w:t>
      </w:r>
      <w:proofErr w:type="spellEnd"/>
      <w:r w:rsidR="002A0388" w:rsidRPr="00755E63">
        <w:rPr>
          <w:rFonts w:ascii="Arial" w:hAnsi="Arial" w:cs="Arial"/>
          <w:i/>
          <w:iCs/>
        </w:rPr>
        <w:t>, vocal score, 3.XI.2020</w:t>
      </w:r>
      <w:r w:rsidR="002A0388" w:rsidRPr="00755E63">
        <w:rPr>
          <w:rFonts w:ascii="Arial" w:hAnsi="Arial" w:cs="Arial"/>
          <w:i/>
          <w:iCs/>
        </w:rPr>
        <w:t xml:space="preserve">. </w:t>
      </w:r>
      <w:r w:rsidR="002A0388" w:rsidRPr="00755E63">
        <w:rPr>
          <w:rFonts w:ascii="Arial" w:hAnsi="Arial" w:cs="Arial"/>
        </w:rPr>
        <w:t>Encre de Chine et aquarelle sur papier</w:t>
      </w:r>
      <w:r w:rsidR="002A0388" w:rsidRPr="00755E63">
        <w:rPr>
          <w:rFonts w:ascii="Arial" w:hAnsi="Arial" w:cs="Arial"/>
        </w:rPr>
        <w:t>, 18 x 24 cm.</w:t>
      </w:r>
    </w:p>
    <w:p w14:paraId="7893E927" w14:textId="5D646FF5" w:rsidR="0086637E" w:rsidRPr="00755E63" w:rsidRDefault="0086637E" w:rsidP="00E348AE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127EE55" w14:textId="1B2A09BD" w:rsidR="0086637E" w:rsidRPr="00755E63" w:rsidRDefault="0086637E" w:rsidP="00E348AE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  <w:r w:rsidRPr="00755E63">
        <w:rPr>
          <w:rFonts w:ascii="Arial" w:hAnsi="Arial" w:cs="Arial"/>
        </w:rPr>
        <w:t xml:space="preserve">7 - Vidéo </w:t>
      </w:r>
      <w:r w:rsidRPr="00755E63">
        <w:rPr>
          <w:rFonts w:ascii="Arial" w:hAnsi="Arial" w:cs="Arial"/>
          <w:i/>
          <w:iCs/>
        </w:rPr>
        <w:t>Bibi rose Mademoiselle Chapeaux, 31.X.2020</w:t>
      </w:r>
    </w:p>
    <w:p w14:paraId="330C8E3C" w14:textId="03B96446" w:rsidR="005D1717" w:rsidRPr="00755E63" w:rsidRDefault="005D1717" w:rsidP="00E348AE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7A48880D" w14:textId="0F5A4223" w:rsidR="005D1717" w:rsidRPr="00755E63" w:rsidRDefault="005D1717" w:rsidP="00E348AE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5E63">
        <w:rPr>
          <w:rFonts w:ascii="Arial" w:hAnsi="Arial" w:cs="Arial"/>
        </w:rPr>
        <w:t xml:space="preserve">8 - </w:t>
      </w:r>
      <w:r w:rsidRPr="00755E63">
        <w:rPr>
          <w:rFonts w:ascii="Arial" w:hAnsi="Arial" w:cs="Arial"/>
          <w:i/>
          <w:iCs/>
        </w:rPr>
        <w:t xml:space="preserve">Lit à la polonaise, Musée Cognacq-Jay, Paris, </w:t>
      </w:r>
      <w:proofErr w:type="gramStart"/>
      <w:r w:rsidRPr="00755E63">
        <w:rPr>
          <w:rFonts w:ascii="Arial" w:hAnsi="Arial" w:cs="Arial"/>
          <w:i/>
          <w:iCs/>
        </w:rPr>
        <w:t>5.VIII</w:t>
      </w:r>
      <w:proofErr w:type="gramEnd"/>
      <w:r w:rsidRPr="00755E63">
        <w:rPr>
          <w:rFonts w:ascii="Arial" w:hAnsi="Arial" w:cs="Arial"/>
          <w:i/>
          <w:iCs/>
        </w:rPr>
        <w:t>.2019</w:t>
      </w:r>
      <w:r w:rsidRPr="00755E63">
        <w:rPr>
          <w:rFonts w:ascii="Arial" w:hAnsi="Arial" w:cs="Arial"/>
          <w:i/>
          <w:iCs/>
        </w:rPr>
        <w:t xml:space="preserve">. </w:t>
      </w:r>
      <w:r w:rsidRPr="00755E63">
        <w:rPr>
          <w:rFonts w:ascii="Arial" w:hAnsi="Arial" w:cs="Arial"/>
        </w:rPr>
        <w:t>Encre de Chine sur papier</w:t>
      </w:r>
      <w:r w:rsidRPr="00755E63">
        <w:rPr>
          <w:rFonts w:ascii="Arial" w:hAnsi="Arial" w:cs="Arial"/>
        </w:rPr>
        <w:t>, 65 x 50 cm.</w:t>
      </w:r>
    </w:p>
    <w:p w14:paraId="14A7F9AE" w14:textId="0B224E33" w:rsidR="005D1717" w:rsidRPr="00755E63" w:rsidRDefault="005D1717" w:rsidP="00E348AE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EB2E24B" w14:textId="14207482" w:rsidR="005D1717" w:rsidRPr="00755E63" w:rsidRDefault="005D1717" w:rsidP="005D1717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5E63">
        <w:rPr>
          <w:rFonts w:ascii="Arial" w:hAnsi="Arial" w:cs="Arial"/>
        </w:rPr>
        <w:t xml:space="preserve">9 - </w:t>
      </w:r>
      <w:r w:rsidRPr="00755E63">
        <w:rPr>
          <w:rFonts w:ascii="Arial" w:hAnsi="Arial" w:cs="Arial"/>
          <w:i/>
          <w:iCs/>
        </w:rPr>
        <w:t>L’Escalier, Petit Palais, 6.XI.2019</w:t>
      </w:r>
      <w:r w:rsidRPr="00755E63">
        <w:rPr>
          <w:rFonts w:ascii="Arial" w:hAnsi="Arial" w:cs="Arial"/>
          <w:i/>
          <w:iCs/>
        </w:rPr>
        <w:t xml:space="preserve">. </w:t>
      </w:r>
      <w:r w:rsidRPr="00755E63">
        <w:rPr>
          <w:rFonts w:ascii="Arial" w:hAnsi="Arial" w:cs="Arial"/>
        </w:rPr>
        <w:t>Encre de Chine sur papier, 65 x 50 cm.</w:t>
      </w:r>
    </w:p>
    <w:p w14:paraId="3C226104" w14:textId="0DF09C5D" w:rsidR="004F0ED8" w:rsidRPr="00755E63" w:rsidRDefault="004F0ED8" w:rsidP="005D1717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E1EA0AB" w14:textId="79F033D8" w:rsidR="005D1717" w:rsidRPr="00755E63" w:rsidRDefault="004F0ED8" w:rsidP="00E348AE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5E63">
        <w:rPr>
          <w:rFonts w:ascii="Arial" w:hAnsi="Arial" w:cs="Arial"/>
        </w:rPr>
        <w:t xml:space="preserve">10 - </w:t>
      </w:r>
      <w:r w:rsidRPr="00755E63">
        <w:rPr>
          <w:rFonts w:ascii="Arial" w:hAnsi="Arial" w:cs="Arial"/>
          <w:i/>
          <w:iCs/>
        </w:rPr>
        <w:t>Maman qui coupe le gingembre dans la cuisine, 25.VII.2020</w:t>
      </w:r>
      <w:r w:rsidRPr="00755E63">
        <w:rPr>
          <w:rFonts w:ascii="Arial" w:hAnsi="Arial" w:cs="Arial"/>
          <w:i/>
          <w:iCs/>
        </w:rPr>
        <w:t xml:space="preserve">. </w:t>
      </w:r>
      <w:r w:rsidRPr="00755E63">
        <w:rPr>
          <w:rFonts w:ascii="Arial" w:hAnsi="Arial" w:cs="Arial"/>
        </w:rPr>
        <w:t>Encre de Chine et aquarelle sur papier, 36</w:t>
      </w:r>
      <w:r w:rsidRPr="00755E63">
        <w:rPr>
          <w:rFonts w:ascii="Arial" w:hAnsi="Arial" w:cs="Arial"/>
        </w:rPr>
        <w:t xml:space="preserve"> x 26</w:t>
      </w:r>
      <w:r w:rsidRPr="00755E63">
        <w:rPr>
          <w:rFonts w:ascii="Arial" w:hAnsi="Arial" w:cs="Arial"/>
        </w:rPr>
        <w:t xml:space="preserve"> cm.</w:t>
      </w:r>
    </w:p>
    <w:p w14:paraId="0F01D63E" w14:textId="5484BACD" w:rsidR="00730326" w:rsidRPr="00755E63" w:rsidRDefault="00730326" w:rsidP="00E348AE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92F8F30" w14:textId="43AD2178" w:rsidR="00E348AE" w:rsidRPr="00755E63" w:rsidRDefault="00730326" w:rsidP="003648F9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55E63">
        <w:rPr>
          <w:rFonts w:ascii="Arial" w:hAnsi="Arial" w:cs="Arial"/>
        </w:rPr>
        <w:t xml:space="preserve">11 - </w:t>
      </w:r>
      <w:r w:rsidRPr="00755E63">
        <w:rPr>
          <w:rFonts w:ascii="Arial" w:hAnsi="Arial" w:cs="Arial"/>
          <w:i/>
          <w:iCs/>
        </w:rPr>
        <w:t>Canard à l’ananas, 25.VII.2020</w:t>
      </w:r>
      <w:r w:rsidRPr="00755E63">
        <w:rPr>
          <w:rFonts w:ascii="Arial" w:hAnsi="Arial" w:cs="Arial"/>
          <w:i/>
          <w:iCs/>
        </w:rPr>
        <w:t xml:space="preserve">. </w:t>
      </w:r>
      <w:r w:rsidRPr="00755E63">
        <w:rPr>
          <w:rFonts w:ascii="Arial" w:hAnsi="Arial" w:cs="Arial"/>
        </w:rPr>
        <w:t>Encre de Chine et aquarelle sur papier</w:t>
      </w:r>
      <w:r w:rsidRPr="00755E63">
        <w:rPr>
          <w:rFonts w:ascii="Arial" w:hAnsi="Arial" w:cs="Arial"/>
        </w:rPr>
        <w:t>, 26 x 18 cm.</w:t>
      </w:r>
    </w:p>
    <w:p w14:paraId="2485A802" w14:textId="77777777" w:rsidR="005766C9" w:rsidRDefault="005766C9" w:rsidP="003648F9">
      <w:pPr>
        <w:pStyle w:val="m-5265365286066369549gmail-p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71822F9" w14:textId="77777777" w:rsidR="008E55A2" w:rsidRDefault="008E55A2" w:rsidP="001664A8"/>
    <w:p w14:paraId="1EB574AC" w14:textId="77777777" w:rsidR="00BC7C42" w:rsidRDefault="00BC7C42" w:rsidP="004E740A"/>
    <w:p w14:paraId="4DA6D663" w14:textId="77777777" w:rsidR="001822A2" w:rsidRPr="001F4BE3" w:rsidRDefault="003648F9" w:rsidP="003648F9">
      <w:pPr>
        <w:ind w:left="6372" w:firstLine="708"/>
        <w:rPr>
          <w:rFonts w:ascii="Arial" w:hAnsi="Arial" w:cs="Arial"/>
          <w:sz w:val="20"/>
          <w:szCs w:val="20"/>
        </w:rPr>
      </w:pPr>
      <w:r w:rsidRPr="001F4BE3">
        <w:rPr>
          <w:rFonts w:ascii="Arial" w:hAnsi="Arial" w:cs="Arial"/>
          <w:sz w:val="20"/>
          <w:szCs w:val="20"/>
        </w:rPr>
        <w:t>Christelle Téa</w:t>
      </w:r>
    </w:p>
    <w:sectPr w:rsidR="001822A2" w:rsidRPr="001F4BE3" w:rsidSect="007E3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2A2"/>
    <w:rsid w:val="00021BFB"/>
    <w:rsid w:val="000411E5"/>
    <w:rsid w:val="00067BDA"/>
    <w:rsid w:val="00081928"/>
    <w:rsid w:val="00121C75"/>
    <w:rsid w:val="00125E24"/>
    <w:rsid w:val="0014476A"/>
    <w:rsid w:val="00164B22"/>
    <w:rsid w:val="001664A8"/>
    <w:rsid w:val="00181854"/>
    <w:rsid w:val="001822A2"/>
    <w:rsid w:val="001D7F38"/>
    <w:rsid w:val="001E798C"/>
    <w:rsid w:val="001F1F7C"/>
    <w:rsid w:val="001F4BE3"/>
    <w:rsid w:val="00216AC4"/>
    <w:rsid w:val="002373A8"/>
    <w:rsid w:val="002A0388"/>
    <w:rsid w:val="002B54E6"/>
    <w:rsid w:val="003648F9"/>
    <w:rsid w:val="00403CE7"/>
    <w:rsid w:val="00404E79"/>
    <w:rsid w:val="00445E11"/>
    <w:rsid w:val="004840A3"/>
    <w:rsid w:val="004B2A22"/>
    <w:rsid w:val="004E740A"/>
    <w:rsid w:val="004F0ED8"/>
    <w:rsid w:val="00507998"/>
    <w:rsid w:val="005239C7"/>
    <w:rsid w:val="00542838"/>
    <w:rsid w:val="005766C9"/>
    <w:rsid w:val="00596D8C"/>
    <w:rsid w:val="00597A61"/>
    <w:rsid w:val="005B6073"/>
    <w:rsid w:val="005B7873"/>
    <w:rsid w:val="005C7418"/>
    <w:rsid w:val="005D1717"/>
    <w:rsid w:val="0065206D"/>
    <w:rsid w:val="0066047C"/>
    <w:rsid w:val="00671E5A"/>
    <w:rsid w:val="006D6B35"/>
    <w:rsid w:val="006D7998"/>
    <w:rsid w:val="00700140"/>
    <w:rsid w:val="00730326"/>
    <w:rsid w:val="00730553"/>
    <w:rsid w:val="00730FC5"/>
    <w:rsid w:val="00745F80"/>
    <w:rsid w:val="00755E63"/>
    <w:rsid w:val="007942DE"/>
    <w:rsid w:val="00796A80"/>
    <w:rsid w:val="007B1CBB"/>
    <w:rsid w:val="007B2BA6"/>
    <w:rsid w:val="007C3CBB"/>
    <w:rsid w:val="007D6E3D"/>
    <w:rsid w:val="007E2D8E"/>
    <w:rsid w:val="007E31A9"/>
    <w:rsid w:val="00805EFA"/>
    <w:rsid w:val="008069DA"/>
    <w:rsid w:val="0085138C"/>
    <w:rsid w:val="00851B82"/>
    <w:rsid w:val="0086637E"/>
    <w:rsid w:val="00867EBC"/>
    <w:rsid w:val="008932C0"/>
    <w:rsid w:val="008A0B53"/>
    <w:rsid w:val="008C2F93"/>
    <w:rsid w:val="008E55A2"/>
    <w:rsid w:val="00902C0F"/>
    <w:rsid w:val="00912D84"/>
    <w:rsid w:val="00922B15"/>
    <w:rsid w:val="00937A96"/>
    <w:rsid w:val="00972925"/>
    <w:rsid w:val="00987079"/>
    <w:rsid w:val="009D421A"/>
    <w:rsid w:val="009F43A2"/>
    <w:rsid w:val="00A16230"/>
    <w:rsid w:val="00A70124"/>
    <w:rsid w:val="00AC266E"/>
    <w:rsid w:val="00AD7B0C"/>
    <w:rsid w:val="00B2068B"/>
    <w:rsid w:val="00B460AC"/>
    <w:rsid w:val="00BB2602"/>
    <w:rsid w:val="00BC7C42"/>
    <w:rsid w:val="00C1751D"/>
    <w:rsid w:val="00CA11B5"/>
    <w:rsid w:val="00CD28CC"/>
    <w:rsid w:val="00D031D3"/>
    <w:rsid w:val="00D24B56"/>
    <w:rsid w:val="00D6597E"/>
    <w:rsid w:val="00D82416"/>
    <w:rsid w:val="00D91A5C"/>
    <w:rsid w:val="00DC26A4"/>
    <w:rsid w:val="00DC3F94"/>
    <w:rsid w:val="00E24F99"/>
    <w:rsid w:val="00E305F5"/>
    <w:rsid w:val="00E348AE"/>
    <w:rsid w:val="00E44ECF"/>
    <w:rsid w:val="00E510BB"/>
    <w:rsid w:val="00E760F8"/>
    <w:rsid w:val="00E823F2"/>
    <w:rsid w:val="00E962F3"/>
    <w:rsid w:val="00EB0B51"/>
    <w:rsid w:val="00EF2320"/>
    <w:rsid w:val="00EF45FB"/>
    <w:rsid w:val="00F035C9"/>
    <w:rsid w:val="00F05B62"/>
    <w:rsid w:val="00F238C6"/>
    <w:rsid w:val="00F928A3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CB8286"/>
  <w14:defaultImageDpi w14:val="300"/>
  <w15:docId w15:val="{B3A9BD49-6958-824F-9243-97DAB51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5265365286066369549gmail-p1">
    <w:name w:val="m_-5265365286066369549gmail-p1"/>
    <w:basedOn w:val="Normal"/>
    <w:rsid w:val="003648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373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.artvisions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tea</dc:creator>
  <cp:keywords/>
  <dc:description/>
  <cp:lastModifiedBy>Christelle T</cp:lastModifiedBy>
  <cp:revision>107</cp:revision>
  <dcterms:created xsi:type="dcterms:W3CDTF">2019-09-06T08:02:00Z</dcterms:created>
  <dcterms:modified xsi:type="dcterms:W3CDTF">2020-11-04T15:18:00Z</dcterms:modified>
</cp:coreProperties>
</file>